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6c275545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c00bdda1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Cserszegtomaj,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a6ab7bed44dc" /><Relationship Type="http://schemas.openxmlformats.org/officeDocument/2006/relationships/numbering" Target="/word/numbering.xml" Id="R3e16792f3ee54da2" /><Relationship Type="http://schemas.openxmlformats.org/officeDocument/2006/relationships/settings" Target="/word/settings.xml" Id="R8a9c038bad824bb7" /><Relationship Type="http://schemas.openxmlformats.org/officeDocument/2006/relationships/image" Target="/word/media/6f1e2d4b-0a39-4924-a228-2a6461bc593f.png" Id="R3950c00bdda14644" /></Relationships>
</file>