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3800c3cdf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cf8be4971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Csimatova,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d8445128c4960" /><Relationship Type="http://schemas.openxmlformats.org/officeDocument/2006/relationships/numbering" Target="/word/numbering.xml" Id="R9b285cee7ed34920" /><Relationship Type="http://schemas.openxmlformats.org/officeDocument/2006/relationships/settings" Target="/word/settings.xml" Id="R8f7226da1f184703" /><Relationship Type="http://schemas.openxmlformats.org/officeDocument/2006/relationships/image" Target="/word/media/2300cede-4455-4063-a678-eaf69c09f1c4.png" Id="R6b6cf8be497144d5" /></Relationships>
</file>