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7881d9e82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673973af9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Csode,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0421880a54f69" /><Relationship Type="http://schemas.openxmlformats.org/officeDocument/2006/relationships/numbering" Target="/word/numbering.xml" Id="Rcded921946cc4df6" /><Relationship Type="http://schemas.openxmlformats.org/officeDocument/2006/relationships/settings" Target="/word/settings.xml" Id="R1aed915c52c74150" /><Relationship Type="http://schemas.openxmlformats.org/officeDocument/2006/relationships/image" Target="/word/media/7b973198-e671-4d41-951f-9aac457a2177.png" Id="Rca7673973af94463" /></Relationships>
</file>