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907a380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87293236f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Czuczakmajor,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d9879d4e4bec" /><Relationship Type="http://schemas.openxmlformats.org/officeDocument/2006/relationships/numbering" Target="/word/numbering.xml" Id="R48ca875e461c4646" /><Relationship Type="http://schemas.openxmlformats.org/officeDocument/2006/relationships/settings" Target="/word/settings.xml" Id="Ra8c924dc0ecf4b2e" /><Relationship Type="http://schemas.openxmlformats.org/officeDocument/2006/relationships/image" Target="/word/media/5a18b388-4d3e-4435-84bd-3f9c135042e1.png" Id="R58487293236f4dbc" /></Relationships>
</file>