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72d27fe92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a2417558d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Disznokut Nyugat,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d385dcbc24af6" /><Relationship Type="http://schemas.openxmlformats.org/officeDocument/2006/relationships/numbering" Target="/word/numbering.xml" Id="R3a48fbe30df745d0" /><Relationship Type="http://schemas.openxmlformats.org/officeDocument/2006/relationships/settings" Target="/word/settings.xml" Id="R26bf5d9e30a04757" /><Relationship Type="http://schemas.openxmlformats.org/officeDocument/2006/relationships/image" Target="/word/media/dc60c330-baa4-4242-b3c5-313ef6150326.png" Id="R15aa2417558d498e" /></Relationships>
</file>