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7e54507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c9faeb84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Falu Koruli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2a3e5645f45c9" /><Relationship Type="http://schemas.openxmlformats.org/officeDocument/2006/relationships/numbering" Target="/word/numbering.xml" Id="R0c7ea1e682ca4153" /><Relationship Type="http://schemas.openxmlformats.org/officeDocument/2006/relationships/settings" Target="/word/settings.xml" Id="Rded3727eca594ba8" /><Relationship Type="http://schemas.openxmlformats.org/officeDocument/2006/relationships/image" Target="/word/media/4eedd4d0-46a4-43d7-98f4-11a870639f16.png" Id="Ra5bdc9faeb844331" /></Relationships>
</file>