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3c1431bce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0bc6e089a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Felsohomokerdo,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a9ff19c5044b1" /><Relationship Type="http://schemas.openxmlformats.org/officeDocument/2006/relationships/numbering" Target="/word/numbering.xml" Id="R7390ea370eb74125" /><Relationship Type="http://schemas.openxmlformats.org/officeDocument/2006/relationships/settings" Target="/word/settings.xml" Id="Ra79f4c46bb1847ee" /><Relationship Type="http://schemas.openxmlformats.org/officeDocument/2006/relationships/image" Target="/word/media/e9352b42-a127-4eb0-8bed-f49453f55f0f.png" Id="R36a0bc6e089a41bd" /></Relationships>
</file>