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43ad35994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8e745fe77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Felsoszemenye,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9bbb74710419c" /><Relationship Type="http://schemas.openxmlformats.org/officeDocument/2006/relationships/numbering" Target="/word/numbering.xml" Id="R22d232665d7b4d35" /><Relationship Type="http://schemas.openxmlformats.org/officeDocument/2006/relationships/settings" Target="/word/settings.xml" Id="Rc11b8752f1f94562" /><Relationship Type="http://schemas.openxmlformats.org/officeDocument/2006/relationships/image" Target="/word/media/78d0789f-f5b6-4718-bdee-053189d67737.png" Id="R1538e745fe774822" /></Relationships>
</file>