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ad744f34c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ee3c4eb41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Fortyogo Vizmu,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eeeb455434ef7" /><Relationship Type="http://schemas.openxmlformats.org/officeDocument/2006/relationships/numbering" Target="/word/numbering.xml" Id="R74740270cc3244d6" /><Relationship Type="http://schemas.openxmlformats.org/officeDocument/2006/relationships/settings" Target="/word/settings.xml" Id="R8c5b96636b5b4b25" /><Relationship Type="http://schemas.openxmlformats.org/officeDocument/2006/relationships/image" Target="/word/media/79ddefe3-3dcc-4510-b1f1-d95b64852192.png" Id="R282ee3c4eb414610" /></Relationships>
</file>