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7ea99924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9036cee5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742e566142b4" /><Relationship Type="http://schemas.openxmlformats.org/officeDocument/2006/relationships/numbering" Target="/word/numbering.xml" Id="Rc5b23f03f60d4c2b" /><Relationship Type="http://schemas.openxmlformats.org/officeDocument/2006/relationships/settings" Target="/word/settings.xml" Id="R991e1bd3bcd344c8" /><Relationship Type="http://schemas.openxmlformats.org/officeDocument/2006/relationships/image" Target="/word/media/047bc466-72f6-4717-90bc-c1684dd9ac47.png" Id="R2b59036cee5d4dc7" /></Relationships>
</file>