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92abe00f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ea05543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Gizellatelep,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0f51a6d234d4c" /><Relationship Type="http://schemas.openxmlformats.org/officeDocument/2006/relationships/numbering" Target="/word/numbering.xml" Id="Red7dd0bae9be494e" /><Relationship Type="http://schemas.openxmlformats.org/officeDocument/2006/relationships/settings" Target="/word/settings.xml" Id="Rbb777054eaf74c82" /><Relationship Type="http://schemas.openxmlformats.org/officeDocument/2006/relationships/image" Target="/word/media/d60be5c2-806e-4329-80ba-83a67922b1ee.png" Id="Rb256ea0554344a35" /></Relationships>
</file>