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33b459705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9792fbdb9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Gorcsonydobokai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3ee91167d4b10" /><Relationship Type="http://schemas.openxmlformats.org/officeDocument/2006/relationships/numbering" Target="/word/numbering.xml" Id="R94d62f84da5f4aab" /><Relationship Type="http://schemas.openxmlformats.org/officeDocument/2006/relationships/settings" Target="/word/settings.xml" Id="R7bf43cc0edd54b38" /><Relationship Type="http://schemas.openxmlformats.org/officeDocument/2006/relationships/image" Target="/word/media/c84214fc-2691-4a47-a82c-e0315c0e093f.png" Id="R82e9792fbdb94301" /></Relationships>
</file>