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79286d53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be5efa92c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Gorogkut Del,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9f473959646af" /><Relationship Type="http://schemas.openxmlformats.org/officeDocument/2006/relationships/numbering" Target="/word/numbering.xml" Id="Rc9aeb5a9cba74919" /><Relationship Type="http://schemas.openxmlformats.org/officeDocument/2006/relationships/settings" Target="/word/settings.xml" Id="R72998057d4f44acc" /><Relationship Type="http://schemas.openxmlformats.org/officeDocument/2006/relationships/image" Target="/word/media/14f38829-5dfd-47b2-aa9e-e63ce9727c49.png" Id="R66bbe5efa92c4110" /></Relationships>
</file>