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91f256ac4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54b6dbd0a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Hajduszovat,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c6a8546794faf" /><Relationship Type="http://schemas.openxmlformats.org/officeDocument/2006/relationships/numbering" Target="/word/numbering.xml" Id="R32957e14346b4012" /><Relationship Type="http://schemas.openxmlformats.org/officeDocument/2006/relationships/settings" Target="/word/settings.xml" Id="R22a31d499e914e5b" /><Relationship Type="http://schemas.openxmlformats.org/officeDocument/2006/relationships/image" Target="/word/media/32747879-a59b-4bbe-8cfb-49292798adb8.png" Id="Rade54b6dbd0a4f7e" /></Relationships>
</file>