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0e3059881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3f9cc654c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Halmosbokor,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36988907f40dc" /><Relationship Type="http://schemas.openxmlformats.org/officeDocument/2006/relationships/numbering" Target="/word/numbering.xml" Id="R337a5bb811d44e2c" /><Relationship Type="http://schemas.openxmlformats.org/officeDocument/2006/relationships/settings" Target="/word/settings.xml" Id="Rdb556f7fdfd24447" /><Relationship Type="http://schemas.openxmlformats.org/officeDocument/2006/relationships/image" Target="/word/media/de8df2ef-1730-4aa0-ab81-46187cf4944a.png" Id="R5db3f9cc654c4aab" /></Relationships>
</file>