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77344505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33449f694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Hidegkut,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2e8012234d5a" /><Relationship Type="http://schemas.openxmlformats.org/officeDocument/2006/relationships/numbering" Target="/word/numbering.xml" Id="Rc76856a425db4c80" /><Relationship Type="http://schemas.openxmlformats.org/officeDocument/2006/relationships/settings" Target="/word/settings.xml" Id="Rbd071ee7f63247e7" /><Relationship Type="http://schemas.openxmlformats.org/officeDocument/2006/relationships/image" Target="/word/media/dd232e0e-4067-463d-bf2e-4c8e11275ffa.png" Id="R11733449f69449fd" /></Relationships>
</file>