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4d9445364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562897f14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Kalyditanya,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1093215524702" /><Relationship Type="http://schemas.openxmlformats.org/officeDocument/2006/relationships/numbering" Target="/word/numbering.xml" Id="Redf922c1adaa449e" /><Relationship Type="http://schemas.openxmlformats.org/officeDocument/2006/relationships/settings" Target="/word/settings.xml" Id="Rba0fc3c79b694f4f" /><Relationship Type="http://schemas.openxmlformats.org/officeDocument/2006/relationships/image" Target="/word/media/999ee8ad-3527-47b1-9f16-26b3b3cb1a35.png" Id="R341562897f144ee1" /></Relationships>
</file>