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0daabff6e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f3aed2161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Kijaropuszta,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93951a104464c" /><Relationship Type="http://schemas.openxmlformats.org/officeDocument/2006/relationships/numbering" Target="/word/numbering.xml" Id="R4a31188219f04b50" /><Relationship Type="http://schemas.openxmlformats.org/officeDocument/2006/relationships/settings" Target="/word/settings.xml" Id="Ra9ce68b871de4073" /><Relationship Type="http://schemas.openxmlformats.org/officeDocument/2006/relationships/image" Target="/word/media/1bc0431a-2dc0-4d55-97b8-b609c7a2c93d.png" Id="R447f3aed21614652" /></Relationships>
</file>