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4308e7212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5319c6f27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Kiralysag,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c520787844592" /><Relationship Type="http://schemas.openxmlformats.org/officeDocument/2006/relationships/numbering" Target="/word/numbering.xml" Id="R4422461fff744d78" /><Relationship Type="http://schemas.openxmlformats.org/officeDocument/2006/relationships/settings" Target="/word/settings.xml" Id="Re4a7cdc921174f81" /><Relationship Type="http://schemas.openxmlformats.org/officeDocument/2006/relationships/image" Target="/word/media/65b0db84-0b30-4071-bfb5-f25e6345757d.png" Id="R9e75319c6f2741dd" /></Relationships>
</file>