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afb678958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4ac590823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Kisbatony,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0796f91d344df" /><Relationship Type="http://schemas.openxmlformats.org/officeDocument/2006/relationships/numbering" Target="/word/numbering.xml" Id="Rec227538f1254d7d" /><Relationship Type="http://schemas.openxmlformats.org/officeDocument/2006/relationships/settings" Target="/word/settings.xml" Id="R6d992069e479429b" /><Relationship Type="http://schemas.openxmlformats.org/officeDocument/2006/relationships/image" Target="/word/media/a6cf2e7b-97f3-4294-bbe6-98a0aa5c2083.png" Id="R0cb4ac5908234478" /></Relationships>
</file>