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848349710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ae189300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Kolyukteto,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50e33e594952" /><Relationship Type="http://schemas.openxmlformats.org/officeDocument/2006/relationships/numbering" Target="/word/numbering.xml" Id="Re4aa722073cc4ea0" /><Relationship Type="http://schemas.openxmlformats.org/officeDocument/2006/relationships/settings" Target="/word/settings.xml" Id="Rcf1e502c86344847" /><Relationship Type="http://schemas.openxmlformats.org/officeDocument/2006/relationships/image" Target="/word/media/7b20bd01-4dea-4dec-b0c3-839d5b01bda5.png" Id="Ra907ae18930049a1" /></Relationships>
</file>