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16a469af0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12f224a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Kulsopotollepuszta,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43cbfc8d43bc" /><Relationship Type="http://schemas.openxmlformats.org/officeDocument/2006/relationships/numbering" Target="/word/numbering.xml" Id="R6bfb151d52844d89" /><Relationship Type="http://schemas.openxmlformats.org/officeDocument/2006/relationships/settings" Target="/word/settings.xml" Id="R6d310bd84e2e499b" /><Relationship Type="http://schemas.openxmlformats.org/officeDocument/2006/relationships/image" Target="/word/media/65b71877-a179-4216-bbcc-0cc712a7250f.png" Id="R5a9612f224ad457b" /></Relationships>
</file>