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347956522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e00430091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Malomkertdulo,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59d40ccb64a64" /><Relationship Type="http://schemas.openxmlformats.org/officeDocument/2006/relationships/numbering" Target="/word/numbering.xml" Id="Re89c8b4119be4e43" /><Relationship Type="http://schemas.openxmlformats.org/officeDocument/2006/relationships/settings" Target="/word/settings.xml" Id="Ra165ba8fa0ae470c" /><Relationship Type="http://schemas.openxmlformats.org/officeDocument/2006/relationships/image" Target="/word/media/8c5eec67-67d8-4896-b0a3-0a37314c89f5.png" Id="R285e004300914460" /></Relationships>
</file>