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909da0db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e3cdaa54d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Mariakalnok,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08c970632439a" /><Relationship Type="http://schemas.openxmlformats.org/officeDocument/2006/relationships/numbering" Target="/word/numbering.xml" Id="R72c016a0f4fa47c6" /><Relationship Type="http://schemas.openxmlformats.org/officeDocument/2006/relationships/settings" Target="/word/settings.xml" Id="R621b7136bed6478a" /><Relationship Type="http://schemas.openxmlformats.org/officeDocument/2006/relationships/image" Target="/word/media/c205f8e2-387c-47ea-9e37-620133b5de7b.png" Id="R840e3cdaa54d43f3" /></Relationships>
</file>