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0a3705544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dbc03e441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870cab2fc422f" /><Relationship Type="http://schemas.openxmlformats.org/officeDocument/2006/relationships/numbering" Target="/word/numbering.xml" Id="R4cb2d1f5a1fc4dd6" /><Relationship Type="http://schemas.openxmlformats.org/officeDocument/2006/relationships/settings" Target="/word/settings.xml" Id="R2a9d8072cb534b24" /><Relationship Type="http://schemas.openxmlformats.org/officeDocument/2006/relationships/image" Target="/word/media/9a0a81db-87e4-4e5f-9504-a89049a9c26d.png" Id="R12fdbc03e441458a" /></Relationships>
</file>