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3653563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0997688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Matevolgye,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99237f9b1402b" /><Relationship Type="http://schemas.openxmlformats.org/officeDocument/2006/relationships/numbering" Target="/word/numbering.xml" Id="Rdaa11e25c96c4b96" /><Relationship Type="http://schemas.openxmlformats.org/officeDocument/2006/relationships/settings" Target="/word/settings.xml" Id="Ra149141d0eba49df" /><Relationship Type="http://schemas.openxmlformats.org/officeDocument/2006/relationships/image" Target="/word/media/111edc63-02e7-46a8-8b73-3df7c4324ab1.png" Id="R16030997688146d2" /></Relationships>
</file>