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a5717c83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85daea684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Mezeskuti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2a657d8f3435a" /><Relationship Type="http://schemas.openxmlformats.org/officeDocument/2006/relationships/numbering" Target="/word/numbering.xml" Id="R8b42555dbc654694" /><Relationship Type="http://schemas.openxmlformats.org/officeDocument/2006/relationships/settings" Target="/word/settings.xml" Id="R2b319eac785b418d" /><Relationship Type="http://schemas.openxmlformats.org/officeDocument/2006/relationships/image" Target="/word/media/6d5237b4-afbb-4881-b258-a4d3759dae23.png" Id="Ra1785daea6844a4e" /></Relationships>
</file>