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deb8c3ad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37af440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Miklosfold,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8d46647f4424" /><Relationship Type="http://schemas.openxmlformats.org/officeDocument/2006/relationships/numbering" Target="/word/numbering.xml" Id="R28ebf2164d8e46f0" /><Relationship Type="http://schemas.openxmlformats.org/officeDocument/2006/relationships/settings" Target="/word/settings.xml" Id="R458dc4329ba64213" /><Relationship Type="http://schemas.openxmlformats.org/officeDocument/2006/relationships/image" Target="/word/media/c4f4fb2d-2289-47d2-adba-c9e0753ed4e1.png" Id="R2f5037af44004de4" /></Relationships>
</file>