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70f7763e9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7e4560e94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Monosokori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4c0c6c5874812" /><Relationship Type="http://schemas.openxmlformats.org/officeDocument/2006/relationships/numbering" Target="/word/numbering.xml" Id="Rad7fc5d113ac48ab" /><Relationship Type="http://schemas.openxmlformats.org/officeDocument/2006/relationships/settings" Target="/word/settings.xml" Id="R7ebe399fa03945e9" /><Relationship Type="http://schemas.openxmlformats.org/officeDocument/2006/relationships/image" Target="/word/media/6d01b589-a790-408d-b024-a233fa490e92.png" Id="Rb0e7e4560e9447cc" /></Relationships>
</file>