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fdd2a6d4e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a09dc965f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 Laszlo 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6a46664554084" /><Relationship Type="http://schemas.openxmlformats.org/officeDocument/2006/relationships/numbering" Target="/word/numbering.xml" Id="Re7a082a1a9574547" /><Relationship Type="http://schemas.openxmlformats.org/officeDocument/2006/relationships/settings" Target="/word/settings.xml" Id="Rc2d91324ab85494c" /><Relationship Type="http://schemas.openxmlformats.org/officeDocument/2006/relationships/image" Target="/word/media/5b41ec48-6f0a-449c-bcc5-bed8412c32e4.png" Id="R5b5a09dc965f4478" /></Relationships>
</file>