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b7da31047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96840ca6a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Nagybokros,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1f7a5f70141e9" /><Relationship Type="http://schemas.openxmlformats.org/officeDocument/2006/relationships/numbering" Target="/word/numbering.xml" Id="R698b1d5912b84f4e" /><Relationship Type="http://schemas.openxmlformats.org/officeDocument/2006/relationships/settings" Target="/word/settings.xml" Id="Rf07153a2f467412a" /><Relationship Type="http://schemas.openxmlformats.org/officeDocument/2006/relationships/image" Target="/word/media/45c9dabb-8c61-4324-a2f3-0764835b1077.png" Id="Rbf096840ca6a44e8" /></Relationships>
</file>