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af1a539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d9901689d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Nagyhajmas,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4e9b446314565" /><Relationship Type="http://schemas.openxmlformats.org/officeDocument/2006/relationships/numbering" Target="/word/numbering.xml" Id="R9b74d543c7694f9f" /><Relationship Type="http://schemas.openxmlformats.org/officeDocument/2006/relationships/settings" Target="/word/settings.xml" Id="R563c21725baa49c4" /><Relationship Type="http://schemas.openxmlformats.org/officeDocument/2006/relationships/image" Target="/word/media/8e3d3271-3858-4425-b8d2-0c67af4fc0ee.png" Id="Ra4fd9901689d468d" /></Relationships>
</file>