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01359e3c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46a57bc8d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Nyarosalja,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246748974514" /><Relationship Type="http://schemas.openxmlformats.org/officeDocument/2006/relationships/numbering" Target="/word/numbering.xml" Id="Rf374b35b1a6c40ce" /><Relationship Type="http://schemas.openxmlformats.org/officeDocument/2006/relationships/settings" Target="/word/settings.xml" Id="R7b9ab87a11b34a1f" /><Relationship Type="http://schemas.openxmlformats.org/officeDocument/2006/relationships/image" Target="/word/media/9887f161-4f16-4e6d-a97d-cb4ac2f8a717.png" Id="Rfe046a57bc8d49a9" /></Relationships>
</file>