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004193783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9d46e2f6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6a244757a4737" /><Relationship Type="http://schemas.openxmlformats.org/officeDocument/2006/relationships/numbering" Target="/word/numbering.xml" Id="R68b11af73d2443e7" /><Relationship Type="http://schemas.openxmlformats.org/officeDocument/2006/relationships/settings" Target="/word/settings.xml" Id="Rbb59af9a6ba3494b" /><Relationship Type="http://schemas.openxmlformats.org/officeDocument/2006/relationships/image" Target="/word/media/4d602b85-83ee-4814-b85b-1e5a5e7db498.png" Id="Rcfe09d46e2f643ed" /></Relationships>
</file>