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59fb0bbed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540980751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Patakipuszta,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69d98fa2b4657" /><Relationship Type="http://schemas.openxmlformats.org/officeDocument/2006/relationships/numbering" Target="/word/numbering.xml" Id="Rea3d64e47e3249b2" /><Relationship Type="http://schemas.openxmlformats.org/officeDocument/2006/relationships/settings" Target="/word/settings.xml" Id="R8b52001acccf4618" /><Relationship Type="http://schemas.openxmlformats.org/officeDocument/2006/relationships/image" Target="/word/media/df620e09-84c5-4d0e-81b8-377fb48fa9ef.png" Id="R3f25409807514680" /></Relationships>
</file>