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981559120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f12d4b63b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Peresitanyak,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6901fed9c4a23" /><Relationship Type="http://schemas.openxmlformats.org/officeDocument/2006/relationships/numbering" Target="/word/numbering.xml" Id="R9cd6ab44e34d4a81" /><Relationship Type="http://schemas.openxmlformats.org/officeDocument/2006/relationships/settings" Target="/word/settings.xml" Id="R292a511d743c49ba" /><Relationship Type="http://schemas.openxmlformats.org/officeDocument/2006/relationships/image" Target="/word/media/62877ecb-f6d4-4e5d-819a-86c65c800718.png" Id="Raedf12d4b63b4759" /></Relationships>
</file>