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956d847a6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45578b621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Porgolin,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2075052004bd7" /><Relationship Type="http://schemas.openxmlformats.org/officeDocument/2006/relationships/numbering" Target="/word/numbering.xml" Id="R302f88f9fb3346d0" /><Relationship Type="http://schemas.openxmlformats.org/officeDocument/2006/relationships/settings" Target="/word/settings.xml" Id="Re46d1ee2259c4dee" /><Relationship Type="http://schemas.openxmlformats.org/officeDocument/2006/relationships/image" Target="/word/media/36d737c3-dbb7-45b8-861a-9b9f7d46b934.png" Id="R74545578b62141e0" /></Relationships>
</file>