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15db23d67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4559c43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Puspokugar,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b2f1524b4780" /><Relationship Type="http://schemas.openxmlformats.org/officeDocument/2006/relationships/numbering" Target="/word/numbering.xml" Id="Rbe4227595ee04d01" /><Relationship Type="http://schemas.openxmlformats.org/officeDocument/2006/relationships/settings" Target="/word/settings.xml" Id="Rc0f2051e2aa54ab4" /><Relationship Type="http://schemas.openxmlformats.org/officeDocument/2006/relationships/image" Target="/word/media/7972832d-b973-454b-8ec2-71959bfa0d89.png" Id="Re5154559c433480d" /></Relationships>
</file>