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0fbf518d9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87ac2fb0a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Pusztatomaj,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897425589447c" /><Relationship Type="http://schemas.openxmlformats.org/officeDocument/2006/relationships/numbering" Target="/word/numbering.xml" Id="R98cd75f4c7934f0f" /><Relationship Type="http://schemas.openxmlformats.org/officeDocument/2006/relationships/settings" Target="/word/settings.xml" Id="R6a26ceabfb194261" /><Relationship Type="http://schemas.openxmlformats.org/officeDocument/2006/relationships/image" Target="/word/media/4a3ecd2c-9f7c-4a78-85c1-70a1072c674f.png" Id="Rbc487ac2fb0a4204" /></Relationships>
</file>