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973b10f31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9d64a7c73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Sajtoskal,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8bb9545804e95" /><Relationship Type="http://schemas.openxmlformats.org/officeDocument/2006/relationships/numbering" Target="/word/numbering.xml" Id="R29710bf34f5f40ee" /><Relationship Type="http://schemas.openxmlformats.org/officeDocument/2006/relationships/settings" Target="/word/settings.xml" Id="Re1f4e34edd7f4896" /><Relationship Type="http://schemas.openxmlformats.org/officeDocument/2006/relationships/image" Target="/word/media/85b19cf7-f97c-40fd-8f2c-03a62cc84fae.png" Id="Re9e9d64a7c7344b4" /></Relationships>
</file>