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504a70a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ca806a10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Siklosbodony,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0c7724914661" /><Relationship Type="http://schemas.openxmlformats.org/officeDocument/2006/relationships/numbering" Target="/word/numbering.xml" Id="Rd584d8b48162438c" /><Relationship Type="http://schemas.openxmlformats.org/officeDocument/2006/relationships/settings" Target="/word/settings.xml" Id="Ra71ba0cf569846eb" /><Relationship Type="http://schemas.openxmlformats.org/officeDocument/2006/relationships/image" Target="/word/media/1d663aa5-972c-4eae-a60f-5121c5084cd3.png" Id="R46a3ca806a1048d6" /></Relationships>
</file>