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43b1754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b6ba4cba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Simonvolgytanya,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38c5b56749c0" /><Relationship Type="http://schemas.openxmlformats.org/officeDocument/2006/relationships/numbering" Target="/word/numbering.xml" Id="R039e989747e64a97" /><Relationship Type="http://schemas.openxmlformats.org/officeDocument/2006/relationships/settings" Target="/word/settings.xml" Id="Rc8eb1b53ed1f44f6" /><Relationship Type="http://schemas.openxmlformats.org/officeDocument/2006/relationships/image" Target="/word/media/1498093d-6878-47c5-b8ee-0d34ea3e0a88.png" Id="R5726b6ba4cba4366" /></Relationships>
</file>