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d99729bf3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868ad6959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Sopronkohida,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0fe0c857400f" /><Relationship Type="http://schemas.openxmlformats.org/officeDocument/2006/relationships/numbering" Target="/word/numbering.xml" Id="R2fd0cb0d383f45e2" /><Relationship Type="http://schemas.openxmlformats.org/officeDocument/2006/relationships/settings" Target="/word/settings.xml" Id="Rdc0906522ec64bd9" /><Relationship Type="http://schemas.openxmlformats.org/officeDocument/2006/relationships/image" Target="/word/media/9170fb11-abf1-4e88-952b-1513956a0e7b.png" Id="Rcb8868ad69594d49" /></Relationships>
</file>