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40bf3a6a6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43946a94f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Sostolaposdulo,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522975d79400b" /><Relationship Type="http://schemas.openxmlformats.org/officeDocument/2006/relationships/numbering" Target="/word/numbering.xml" Id="R4356e49f10ef49fe" /><Relationship Type="http://schemas.openxmlformats.org/officeDocument/2006/relationships/settings" Target="/word/settings.xml" Id="R4accf47b09894ffd" /><Relationship Type="http://schemas.openxmlformats.org/officeDocument/2006/relationships/image" Target="/word/media/82052216-5bde-4728-b6d0-996181346c77.png" Id="Rfa443946a94f426e" /></Relationships>
</file>