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e0193ebfa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44db93060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Sziraczkifoldek,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13ed161c94792" /><Relationship Type="http://schemas.openxmlformats.org/officeDocument/2006/relationships/numbering" Target="/word/numbering.xml" Id="R4cafe46eb11344ed" /><Relationship Type="http://schemas.openxmlformats.org/officeDocument/2006/relationships/settings" Target="/word/settings.xml" Id="Rdaab3602805c459e" /><Relationship Type="http://schemas.openxmlformats.org/officeDocument/2006/relationships/image" Target="/word/media/fce95b5a-8d80-4691-a16f-2136490063c4.png" Id="Rb6844db930604521" /></Relationships>
</file>