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95380288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6e1960fa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Szitanyi Bela-puszta,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3cc74deb1487c" /><Relationship Type="http://schemas.openxmlformats.org/officeDocument/2006/relationships/numbering" Target="/word/numbering.xml" Id="Rf2790ec7111d410e" /><Relationship Type="http://schemas.openxmlformats.org/officeDocument/2006/relationships/settings" Target="/word/settings.xml" Id="R5ac30b1ccc1e46c0" /><Relationship Type="http://schemas.openxmlformats.org/officeDocument/2006/relationships/image" Target="/word/media/33fefa57-4aa5-4a01-9d72-62b31fca8f2c.png" Id="R9316e1960fa44e38" /></Relationships>
</file>