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3d36920a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6e551e4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Szoboszlaitanya,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51a67072440d" /><Relationship Type="http://schemas.openxmlformats.org/officeDocument/2006/relationships/numbering" Target="/word/numbering.xml" Id="R6887920f53eb483b" /><Relationship Type="http://schemas.openxmlformats.org/officeDocument/2006/relationships/settings" Target="/word/settings.xml" Id="Rcbdd3675174f47ab" /><Relationship Type="http://schemas.openxmlformats.org/officeDocument/2006/relationships/image" Target="/word/media/8449cb0f-7e4c-4317-9400-32794c5af515.png" Id="R7e226e551e4a4f79" /></Relationships>
</file>