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7b12c24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0159969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Szoked,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1a812342640a1" /><Relationship Type="http://schemas.openxmlformats.org/officeDocument/2006/relationships/numbering" Target="/word/numbering.xml" Id="R104376af9e414a0b" /><Relationship Type="http://schemas.openxmlformats.org/officeDocument/2006/relationships/settings" Target="/word/settings.xml" Id="R47054c3a64be4a5c" /><Relationship Type="http://schemas.openxmlformats.org/officeDocument/2006/relationships/image" Target="/word/media/f8368dc4-daae-4e47-9efe-b4bcae87120d.png" Id="R0f4d015996964575" /></Relationships>
</file>