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217635819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1e58918c2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Szolohatuljadulo,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f55b3281140eb" /><Relationship Type="http://schemas.openxmlformats.org/officeDocument/2006/relationships/numbering" Target="/word/numbering.xml" Id="Re6cd1f01a1344294" /><Relationship Type="http://schemas.openxmlformats.org/officeDocument/2006/relationships/settings" Target="/word/settings.xml" Id="R426697298b864d48" /><Relationship Type="http://schemas.openxmlformats.org/officeDocument/2006/relationships/image" Target="/word/media/da06a168-207f-46ee-9e44-868d13faac9a.png" Id="R5ed1e58918c249dc" /></Relationships>
</file>