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07690e5c7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4a721550d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Timartanya,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f03a2aff14989" /><Relationship Type="http://schemas.openxmlformats.org/officeDocument/2006/relationships/numbering" Target="/word/numbering.xml" Id="R6d9c725a7cf04fca" /><Relationship Type="http://schemas.openxmlformats.org/officeDocument/2006/relationships/settings" Target="/word/settings.xml" Id="R211c00718ef742a1" /><Relationship Type="http://schemas.openxmlformats.org/officeDocument/2006/relationships/image" Target="/word/media/a058c274-b5b9-453b-9070-361383ba6b47.png" Id="Ra8a4a721550d45d4" /></Relationships>
</file>